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3A429096" w:rsidR="00D670A7" w:rsidRDefault="001B6A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B19EA3" wp14:editId="11DABFF1">
                <wp:simplePos x="0" y="0"/>
                <wp:positionH relativeFrom="column">
                  <wp:posOffset>-161925</wp:posOffset>
                </wp:positionH>
                <wp:positionV relativeFrom="paragraph">
                  <wp:posOffset>-131445</wp:posOffset>
                </wp:positionV>
                <wp:extent cx="5572125" cy="1504950"/>
                <wp:effectExtent l="0" t="0" r="952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2125" cy="15049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A6778F" id="Rectangle 2" o:spid="_x0000_s1026" style="position:absolute;margin-left:-12.75pt;margin-top:-10.35pt;width:438.75pt;height:118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" fillcolor="black [3200]" stroked="f" strokeweight="1pt"/>
            </w:pict>
          </mc:Fallback>
        </mc:AlternateContent>
      </w:r>
      <w:r w:rsidRPr="001B6ACE">
        <w:rPr>
          <w:noProof/>
        </w:rPr>
        <w:drawing>
          <wp:inline distT="0" distB="0" distL="0" distR="0" wp14:anchorId="6756611A" wp14:editId="44A03082">
            <wp:extent cx="5274310" cy="1113790"/>
            <wp:effectExtent l="0" t="0" r="254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1B6ACE"/>
    <w:rsid w:val="003E66D2"/>
    <w:rsid w:val="004C32D9"/>
    <w:rsid w:val="00B74637"/>
    <w:rsid w:val="00B8286E"/>
    <w:rsid w:val="00C813C6"/>
    <w:rsid w:val="00D670A7"/>
    <w:rsid w:val="00E57C18"/>
    <w:rsid w:val="00E66740"/>
    <w:rsid w:val="00EF266B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2022-05-04T09:11:00Z</dcterms:created>
  <dcterms:modified xsi:type="dcterms:W3CDTF">2022-05-04T09:11:00Z</dcterms:modified>
</cp:coreProperties>
</file>